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AA780" w14:textId="21CDAFF5" w:rsidR="00BE58DF" w:rsidRPr="00BE58DF" w:rsidRDefault="00CB312D" w:rsidP="00BE58DF">
      <w:pPr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FE8311" wp14:editId="33DE4364">
                <wp:simplePos x="0" y="0"/>
                <wp:positionH relativeFrom="column">
                  <wp:posOffset>632460</wp:posOffset>
                </wp:positionH>
                <wp:positionV relativeFrom="page">
                  <wp:posOffset>1354455</wp:posOffset>
                </wp:positionV>
                <wp:extent cx="280800" cy="255600"/>
                <wp:effectExtent l="0" t="0" r="24130" b="11430"/>
                <wp:wrapSquare wrapText="bothSides"/>
                <wp:docPr id="907889850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800" cy="25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96BF97" w14:textId="15F9DFE2" w:rsidR="00B31F51" w:rsidRDefault="00B31F51"/>
                          <w:p w14:paraId="1D7AB663" w14:textId="77777777" w:rsidR="00F139B8" w:rsidRDefault="00F139B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FE8311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49.8pt;margin-top:106.65pt;width:22.1pt;height:2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V4DNQIAAHsEAAAOAAAAZHJzL2Uyb0RvYy54bWysVE2P2jAQvVfqf7B8LwkUKI0IK8qKqhLa&#10;XYmt9mwcm0R1PK5tSOiv79gJH7vtqerFGXvGzzNv3mR+19aKHIV1FeicDgcpJUJzKCq9z+n35/WH&#10;GSXOM10wBVrk9CQcvVu8fzdvTCZGUIIqhCUIol3WmJyW3pssSRwvRc3cAIzQ6JRga+Zxa/dJYVmD&#10;6LVKRmk6TRqwhbHAhXN4et856SLiSym4f5TSCU9UTjE3H1cb111Yk8WcZXvLTFnxPg32D1nUrNL4&#10;6AXqnnlGDrb6A6quuAUH0g841AlIWXERa8BqhumbarYlMyLWguQ4c6HJ/T9Y/nDcmidLfPsFWmxg&#10;IKQxLnN4GOpppa3DFzMl6EcKTxfaROsJx8PRLJ2l6OHoGk0mU7QRJbleNtb5rwJqEoycWuxKJIsd&#10;N853oeeQ8JYDVRXrSqm4CUoQK2XJkWEPlY8pIvirKKVJk9Ppx0kagV/5AvTl/k4x/qNP7yYK8ZTG&#10;nK+lB8u3u7bnYwfFCWmy0CnIGb6uEHfDnH9iFiWD9eMY+EdcpAJMBnqLkhLsr7+dh3jsJHopaVCC&#10;OXU/D8wKStQ3jT3+PByPg2bjZjz5NMKNvfXsbj36UK8AGRriwBkezRDv1dmUFuoXnJZleBVdTHN8&#10;O6f+bK58Nxg4bVwslzEIVWqY3+it4QE6dCTw+dy+MGv6fnoUwgOcxcqyN23tYsNNDcuDB1nFngeC&#10;O1Z73lHhUTX9NIYRut3HqOs/Y/EbAAD//wMAUEsDBBQABgAIAAAAIQAGEiS63QAAAAoBAAAPAAAA&#10;ZHJzL2Rvd25yZXYueG1sTI/BTsMwDIbvSLxDZCRuLN0KVds1nQANLpwYiHPWZEm0xqmarCtvj3di&#10;R9uffn9/s5l9zyY9RhdQwHKRAdPYBeXQCPj+ensogcUkUck+oBbwqyNs2tubRtYqnPFTT7tkGIVg&#10;rKUAm9JQcx47q72MizBopNshjF4mGkfD1SjPFO57vsqygnvpkD5YOehXq7vj7uQFbF9MZbpSjnZb&#10;Kuem+efwYd6FuL+bn9fAkp7TPwwXfVKHlpz24YQqsl5AVRVEClgt8xzYBXjMqcueNk95Abxt+HWF&#10;9g8AAP//AwBQSwECLQAUAAYACAAAACEAtoM4kv4AAADhAQAAEwAAAAAAAAAAAAAAAAAAAAAAW0Nv&#10;bnRlbnRfVHlwZXNdLnhtbFBLAQItABQABgAIAAAAIQA4/SH/1gAAAJQBAAALAAAAAAAAAAAAAAAA&#10;AC8BAABfcmVscy8ucmVsc1BLAQItABQABgAIAAAAIQB4FV4DNQIAAHsEAAAOAAAAAAAAAAAAAAAA&#10;AC4CAABkcnMvZTJvRG9jLnhtbFBLAQItABQABgAIAAAAIQAGEiS63QAAAAoBAAAPAAAAAAAAAAAA&#10;AAAAAI8EAABkcnMvZG93bnJldi54bWxQSwUGAAAAAAQABADzAAAAmQUAAAAA&#10;" fillcolor="white [3201]" strokeweight=".5pt">
                <v:textbox>
                  <w:txbxContent>
                    <w:p w14:paraId="4396BF97" w14:textId="15F9DFE2" w:rsidR="00B31F51" w:rsidRDefault="00B31F51"/>
                    <w:p w14:paraId="1D7AB663" w14:textId="77777777" w:rsidR="00F139B8" w:rsidRDefault="00F139B8"/>
                  </w:txbxContent>
                </v:textbox>
                <w10:wrap type="square" anchory="page"/>
              </v:shape>
            </w:pict>
          </mc:Fallback>
        </mc:AlternateContent>
      </w:r>
      <w:r w:rsidR="00B31F51" w:rsidRPr="00BE58DF">
        <w:rPr>
          <w:rFonts w:ascii="Times New Roman" w:hAnsi="Times New Roman" w:cs="Times New Roman"/>
          <w:b/>
          <w:bCs/>
          <w:sz w:val="40"/>
          <w:szCs w:val="40"/>
          <w:u w:val="single"/>
        </w:rPr>
        <w:t>Záva</w:t>
      </w:r>
      <w:r w:rsidR="00BE58DF">
        <w:rPr>
          <w:rFonts w:ascii="Times New Roman" w:hAnsi="Times New Roman" w:cs="Times New Roman"/>
          <w:b/>
          <w:bCs/>
          <w:sz w:val="40"/>
          <w:szCs w:val="40"/>
          <w:u w:val="single"/>
        </w:rPr>
        <w:t>z</w:t>
      </w:r>
      <w:r w:rsidR="00B31F51" w:rsidRPr="00BE58DF">
        <w:rPr>
          <w:rFonts w:ascii="Times New Roman" w:hAnsi="Times New Roman" w:cs="Times New Roman"/>
          <w:b/>
          <w:bCs/>
          <w:sz w:val="40"/>
          <w:szCs w:val="40"/>
          <w:u w:val="single"/>
        </w:rPr>
        <w:t>ná přihláška na příměstský tábor 202</w:t>
      </w:r>
      <w:r w:rsidR="00A20FC9">
        <w:rPr>
          <w:rFonts w:ascii="Times New Roman" w:hAnsi="Times New Roman" w:cs="Times New Roman"/>
          <w:b/>
          <w:bCs/>
          <w:sz w:val="40"/>
          <w:szCs w:val="40"/>
          <w:u w:val="single"/>
        </w:rPr>
        <w:t>5</w:t>
      </w:r>
    </w:p>
    <w:p w14:paraId="00012B01" w14:textId="2FD35EC3" w:rsidR="00B31F51" w:rsidRPr="00CB312D" w:rsidRDefault="00CB312D" w:rsidP="00B31F51">
      <w:r w:rsidRPr="00CB312D">
        <w:rPr>
          <w:rFonts w:ascii="Times New Roman" w:hAnsi="Times New Roman" w:cs="Times New Roman"/>
          <w:b/>
          <w:bCs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3A891622" wp14:editId="4B1BE626">
            <wp:simplePos x="0" y="0"/>
            <wp:positionH relativeFrom="column">
              <wp:posOffset>-595206</wp:posOffset>
            </wp:positionH>
            <wp:positionV relativeFrom="paragraph">
              <wp:posOffset>114512</wp:posOffset>
            </wp:positionV>
            <wp:extent cx="630000" cy="630000"/>
            <wp:effectExtent l="0" t="0" r="0" b="0"/>
            <wp:wrapSquare wrapText="bothSides"/>
            <wp:docPr id="774250981" name="Obrázek 3" descr="Obsah obrázku text, Písmo, plakát, grafický design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250981" name="Obrázek 3" descr="Obsah obrázku text, Písmo, plakát, grafický design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00" cy="6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1F51">
        <w:t xml:space="preserve">              </w:t>
      </w:r>
      <w:r w:rsidR="00B31F51">
        <w:t xml:space="preserve">       </w:t>
      </w:r>
      <w:r w:rsidR="00B31F51">
        <w:t xml:space="preserve"> </w:t>
      </w:r>
      <w:r>
        <w:t xml:space="preserve">                                                                                                                        </w:t>
      </w:r>
      <w:proofErr w:type="spellStart"/>
      <w:r w:rsidR="00B31F51" w:rsidRPr="00B31F51">
        <w:rPr>
          <w:rFonts w:ascii="Times New Roman" w:hAnsi="Times New Roman" w:cs="Times New Roman"/>
          <w:b/>
          <w:bCs/>
          <w:sz w:val="32"/>
          <w:szCs w:val="32"/>
        </w:rPr>
        <w:t>PutováníVesmírem</w:t>
      </w:r>
      <w:proofErr w:type="spellEnd"/>
      <w:r w:rsidR="00B31F51" w:rsidRPr="00B31F51">
        <w:rPr>
          <w:rFonts w:ascii="Times New Roman" w:hAnsi="Times New Roman" w:cs="Times New Roman"/>
          <w:b/>
          <w:bCs/>
          <w:sz w:val="32"/>
          <w:szCs w:val="32"/>
        </w:rPr>
        <w:t xml:space="preserve"> 4.8. – 8.8. 2025</w:t>
      </w:r>
    </w:p>
    <w:p w14:paraId="356E7CA8" w14:textId="2A4C228C" w:rsidR="00BE58DF" w:rsidRDefault="00BE58DF" w:rsidP="00B31F51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BE58DF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8DC1C9B" wp14:editId="309B265F">
                <wp:simplePos x="0" y="0"/>
                <wp:positionH relativeFrom="column">
                  <wp:posOffset>615315</wp:posOffset>
                </wp:positionH>
                <wp:positionV relativeFrom="page">
                  <wp:posOffset>1962150</wp:posOffset>
                </wp:positionV>
                <wp:extent cx="280800" cy="255600"/>
                <wp:effectExtent l="0" t="0" r="24130" b="11430"/>
                <wp:wrapSquare wrapText="bothSides"/>
                <wp:docPr id="146743338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800" cy="25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277469" w14:textId="77777777" w:rsidR="00BE58DF" w:rsidRDefault="00BE58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DC1C9B" id="_x0000_s1027" type="#_x0000_t202" style="position:absolute;margin-left:48.45pt;margin-top:154.5pt;width:22.1pt;height:20.1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7qvOAIAAIIEAAAOAAAAZHJzL2Uyb0RvYy54bWysVE2P2jAQvVfqf7B8LwkUKI0IK8qKqhLa&#10;XYmt9mwcm0R1PK5tSOiv79gJH7vtqerFGXvGzzNv3mR+19aKHIV1FeicDgcpJUJzKCq9z+n35/WH&#10;GSXOM10wBVrk9CQcvVu8fzdvTCZGUIIqhCUIol3WmJyW3pssSRwvRc3cAIzQ6JRga+Zxa/dJYVmD&#10;6LVKRmk6TRqwhbHAhXN4et856SLiSym4f5TSCU9UTjE3H1cb111Yk8WcZXvLTFnxPg32D1nUrNL4&#10;6AXqnnlGDrb6A6quuAUH0g841AlIWXERa8BqhumbarYlMyLWguQ4c6HJ/T9Y/nDcmidLfPsFWmxg&#10;IKQxLnN4GOpppa3DFzMl6EcKTxfaROsJx8PRLJ2l6OHoGk0mU7QRJbleNtb5rwJqEoycWuxKJIsd&#10;N853oeeQ8JYDVRXrSqm4CUoQK2XJkWEPlY8pIvirKKVJk9Ppx0kagV/5AvTl/k4x/qNP7yYK8ZTG&#10;nK+lB8u3u5ZUxQ0tOyhOyJaFTkjO8HWF8Bvm/BOzqBykAafBP+IiFWBO0FuUlGB//e08xGND0UtJ&#10;g0rMqft5YFZQor5pbPXn4XgcpBs348mnEW7srWd369GHegVI1BDnzvBohnivzqa0UL/g0CzDq+hi&#10;muPbOfVnc+W7+cCh42K5jEEoVsP8Rm8ND9ChMYHW5/aFWdO31aMeHuCsWZa96W4XG25qWB48yCq2&#10;PvDcsdrTj0KP4umHMkzS7T5GXX8di98AAAD//wMAUEsDBBQABgAIAAAAIQCOq2aJ3QAAAAoBAAAP&#10;AAAAZHJzL2Rvd25yZXYueG1sTI/BTsMwDIbvSLxD5EncWFo2TU1pOgEaXDgxEOesyZJqjVMlWVfe&#10;Hu8ER9uffn9/s539wCYTUx9QQrksgBnsgu7RSvj6fL2vgKWsUKshoJHwYxJs29ubRtU6XPDDTPts&#10;GYVgqpUEl/NYc546Z7xKyzAapNsxRK8yjdFyHdWFwv3AH4piw73qkT44NZoXZ7rT/uwl7J6tsF2l&#10;ottVuu+n+fv4bt+kvFvMT4/AspnzHwxXfVKHlpwO4Yw6sUGC2AgiJawKQZ2uwLosgR1osxYr4G3D&#10;/1dofwEAAP//AwBQSwECLQAUAAYACAAAACEAtoM4kv4AAADhAQAAEwAAAAAAAAAAAAAAAAAAAAAA&#10;W0NvbnRlbnRfVHlwZXNdLnhtbFBLAQItABQABgAIAAAAIQA4/SH/1gAAAJQBAAALAAAAAAAAAAAA&#10;AAAAAC8BAABfcmVscy8ucmVsc1BLAQItABQABgAIAAAAIQDej7qvOAIAAIIEAAAOAAAAAAAAAAAA&#10;AAAAAC4CAABkcnMvZTJvRG9jLnhtbFBLAQItABQABgAIAAAAIQCOq2aJ3QAAAAoBAAAPAAAAAAAA&#10;AAAAAAAAAJIEAABkcnMvZG93bnJldi54bWxQSwUGAAAAAAQABADzAAAAnAUAAAAA&#10;" fillcolor="white [3201]" strokeweight=".5pt">
                <v:textbox>
                  <w:txbxContent>
                    <w:p w14:paraId="17277469" w14:textId="77777777" w:rsidR="00BE58DF" w:rsidRDefault="00BE58DF"/>
                  </w:txbxContent>
                </v:textbox>
                <w10:wrap type="square" anchory="page"/>
              </v:shape>
            </w:pict>
          </mc:Fallback>
        </mc:AlternateContent>
      </w:r>
      <w:r w:rsidR="00CB312D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                                                                                   </w:t>
      </w:r>
      <w:r w:rsidR="00B31F51" w:rsidRPr="00B31F51">
        <w:rPr>
          <w:rFonts w:ascii="Times New Roman" w:hAnsi="Times New Roman" w:cs="Times New Roman"/>
          <w:b/>
          <w:bCs/>
          <w:sz w:val="32"/>
          <w:szCs w:val="32"/>
        </w:rPr>
        <w:t>Dobrodružství s </w:t>
      </w:r>
      <w:proofErr w:type="spellStart"/>
      <w:r w:rsidR="008D5589" w:rsidRPr="00B31F51">
        <w:rPr>
          <w:rFonts w:ascii="Times New Roman" w:hAnsi="Times New Roman" w:cs="Times New Roman"/>
          <w:b/>
          <w:bCs/>
          <w:sz w:val="32"/>
          <w:szCs w:val="32"/>
        </w:rPr>
        <w:t>Všudybýlkem</w:t>
      </w:r>
      <w:proofErr w:type="spellEnd"/>
      <w:r w:rsidR="008D5589" w:rsidRPr="00B31F51">
        <w:rPr>
          <w:rFonts w:ascii="Times New Roman" w:hAnsi="Times New Roman" w:cs="Times New Roman"/>
          <w:b/>
          <w:bCs/>
          <w:sz w:val="32"/>
          <w:szCs w:val="32"/>
        </w:rPr>
        <w:t xml:space="preserve"> 11.8.</w:t>
      </w:r>
      <w:r w:rsidR="00B31F51" w:rsidRPr="00B31F51">
        <w:rPr>
          <w:rFonts w:ascii="Times New Roman" w:hAnsi="Times New Roman" w:cs="Times New Roman"/>
          <w:b/>
          <w:bCs/>
          <w:sz w:val="32"/>
          <w:szCs w:val="32"/>
        </w:rPr>
        <w:t xml:space="preserve"> – 15.8. 2025 </w:t>
      </w:r>
      <w:r w:rsidR="00B31F51" w:rsidRPr="00B31F51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B31F51">
        <w:t xml:space="preserve"> </w:t>
      </w:r>
    </w:p>
    <w:p w14:paraId="147FA988" w14:textId="77777777" w:rsidR="00CB312D" w:rsidRDefault="00CB312D" w:rsidP="00B31F5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BEE810" w14:textId="636428D7" w:rsidR="00B31F51" w:rsidRPr="00BE58DF" w:rsidRDefault="00B31F51" w:rsidP="00B31F51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B31F51">
        <w:rPr>
          <w:rFonts w:ascii="Times New Roman" w:hAnsi="Times New Roman" w:cs="Times New Roman"/>
          <w:b/>
          <w:bCs/>
          <w:sz w:val="24"/>
          <w:szCs w:val="24"/>
        </w:rPr>
        <w:t xml:space="preserve">Účastník tábora (dítě): </w:t>
      </w:r>
    </w:p>
    <w:p w14:paraId="6CA55041" w14:textId="72ABC44D" w:rsidR="00B31F51" w:rsidRPr="00B31F51" w:rsidRDefault="00B31F51" w:rsidP="00243F8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31F51">
        <w:rPr>
          <w:rFonts w:ascii="Times New Roman" w:hAnsi="Times New Roman" w:cs="Times New Roman"/>
          <w:sz w:val="24"/>
          <w:szCs w:val="24"/>
        </w:rPr>
        <w:t>Jméno a pří</w:t>
      </w:r>
      <w:r>
        <w:rPr>
          <w:rFonts w:ascii="Times New Roman" w:hAnsi="Times New Roman" w:cs="Times New Roman"/>
          <w:sz w:val="24"/>
          <w:szCs w:val="24"/>
        </w:rPr>
        <w:t>jm</w:t>
      </w:r>
      <w:r w:rsidRPr="00B31F51">
        <w:rPr>
          <w:rFonts w:ascii="Times New Roman" w:hAnsi="Times New Roman" w:cs="Times New Roman"/>
          <w:sz w:val="24"/>
          <w:szCs w:val="24"/>
        </w:rPr>
        <w:t xml:space="preserve">ení: ……………………………………………………………… </w:t>
      </w:r>
    </w:p>
    <w:p w14:paraId="59CC19F4" w14:textId="3A08A212" w:rsidR="00B31F51" w:rsidRPr="00B31F51" w:rsidRDefault="00B31F51" w:rsidP="00243F8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31F51">
        <w:rPr>
          <w:rFonts w:ascii="Times New Roman" w:hAnsi="Times New Roman" w:cs="Times New Roman"/>
          <w:sz w:val="24"/>
          <w:szCs w:val="24"/>
        </w:rPr>
        <w:t xml:space="preserve">Datum narození: ………………………………………………………………… </w:t>
      </w:r>
    </w:p>
    <w:p w14:paraId="2AA86AA8" w14:textId="0C2672A4" w:rsidR="00B31F51" w:rsidRPr="00B31F51" w:rsidRDefault="00B31F51" w:rsidP="00243F8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31F51">
        <w:rPr>
          <w:rFonts w:ascii="Times New Roman" w:hAnsi="Times New Roman" w:cs="Times New Roman"/>
          <w:sz w:val="24"/>
          <w:szCs w:val="24"/>
        </w:rPr>
        <w:t xml:space="preserve">Zdravotní pojišťovna: …………………………………………………………… </w:t>
      </w:r>
    </w:p>
    <w:p w14:paraId="1A107491" w14:textId="77777777" w:rsidR="00B31F51" w:rsidRPr="00B31F51" w:rsidRDefault="00B31F51" w:rsidP="00243F8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31F51">
        <w:rPr>
          <w:rFonts w:ascii="Times New Roman" w:hAnsi="Times New Roman" w:cs="Times New Roman"/>
          <w:sz w:val="24"/>
          <w:szCs w:val="24"/>
        </w:rPr>
        <w:t xml:space="preserve">Bydliště: …………………………………………………………………………. </w:t>
      </w:r>
    </w:p>
    <w:p w14:paraId="7B43196A" w14:textId="77777777" w:rsidR="00F139B8" w:rsidRDefault="00B31F51" w:rsidP="00243F8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31F51">
        <w:rPr>
          <w:rFonts w:ascii="Times New Roman" w:hAnsi="Times New Roman" w:cs="Times New Roman"/>
          <w:b/>
          <w:bCs/>
          <w:sz w:val="24"/>
          <w:szCs w:val="24"/>
        </w:rPr>
        <w:t xml:space="preserve">Zákonný zástupce: </w:t>
      </w:r>
    </w:p>
    <w:p w14:paraId="7E01C8C1" w14:textId="7CC06080" w:rsidR="00B31F51" w:rsidRPr="00F139B8" w:rsidRDefault="00B31F51" w:rsidP="00243F8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31F51">
        <w:rPr>
          <w:rFonts w:ascii="Times New Roman" w:hAnsi="Times New Roman" w:cs="Times New Roman"/>
          <w:sz w:val="24"/>
          <w:szCs w:val="24"/>
        </w:rPr>
        <w:t xml:space="preserve">Jméno a příjmení: ………………………………………………………………… </w:t>
      </w:r>
    </w:p>
    <w:p w14:paraId="2B892C3E" w14:textId="77777777" w:rsidR="00B31F51" w:rsidRPr="00B31F51" w:rsidRDefault="00B31F51" w:rsidP="00243F8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31F51">
        <w:rPr>
          <w:rFonts w:ascii="Times New Roman" w:hAnsi="Times New Roman" w:cs="Times New Roman"/>
          <w:sz w:val="24"/>
          <w:szCs w:val="24"/>
        </w:rPr>
        <w:t xml:space="preserve">E-mail   ……………………………………...   Telefon: ………………………… </w:t>
      </w:r>
    </w:p>
    <w:p w14:paraId="7A0688E9" w14:textId="194251F7" w:rsidR="00B31F51" w:rsidRPr="00243F89" w:rsidRDefault="00B31F51" w:rsidP="00243F8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3F89">
        <w:rPr>
          <w:rFonts w:ascii="Times New Roman" w:hAnsi="Times New Roman" w:cs="Times New Roman"/>
          <w:sz w:val="24"/>
          <w:szCs w:val="24"/>
        </w:rPr>
        <w:t xml:space="preserve">Přihlašuji své dítě na výše uvedený příměstský tábor. Jsem seznámen/a se smluvními podmínkami a beru je na vědomí, Souhlasím se zpracováním osobních údajů podle zákona č. 101/2000 SB..§ 5, odst.2 a 5. Souhlasím s tím, že mnou poskytnuté údaje použije pořadatel tábora pouze pro vnitřní potřebu zejména k evidenčním, statistickým účelům a pro sjednání pojištění a údajů o zdraví. Souhlasím s uveřejněním fotografií mého dítěte na propagačních materiálech, webech a soc. síti PŘÍSTAVU PLNÉHO AKTIVIT z. s. </w:t>
      </w:r>
    </w:p>
    <w:p w14:paraId="3397AC9C" w14:textId="77777777" w:rsidR="00B31F51" w:rsidRPr="00243F89" w:rsidRDefault="00B31F51" w:rsidP="00243F8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3F89">
        <w:rPr>
          <w:rFonts w:ascii="Times New Roman" w:hAnsi="Times New Roman" w:cs="Times New Roman"/>
          <w:sz w:val="24"/>
          <w:szCs w:val="24"/>
        </w:rPr>
        <w:t xml:space="preserve">SMLUVNÍ PODMÍNKY </w:t>
      </w:r>
    </w:p>
    <w:p w14:paraId="77774774" w14:textId="023E48EC" w:rsidR="00B31F51" w:rsidRPr="00243F89" w:rsidRDefault="00B31F51" w:rsidP="00243F8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3F89">
        <w:rPr>
          <w:rFonts w:ascii="Times New Roman" w:hAnsi="Times New Roman" w:cs="Times New Roman"/>
          <w:sz w:val="24"/>
          <w:szCs w:val="24"/>
        </w:rPr>
        <w:t>Cena zahrnuje: oběd v obecní restauraci, celotýdenní program s pedagogicky zdatnými lektory, náklady na odměny do soutěží a her. Kreativní potřeby a pomůcky, prostory a záz</w:t>
      </w:r>
      <w:r w:rsidRPr="00243F89">
        <w:rPr>
          <w:rFonts w:ascii="Times New Roman" w:hAnsi="Times New Roman" w:cs="Times New Roman"/>
          <w:sz w:val="24"/>
          <w:szCs w:val="24"/>
        </w:rPr>
        <w:t xml:space="preserve">emí </w:t>
      </w:r>
      <w:r w:rsidRPr="00243F89">
        <w:rPr>
          <w:rFonts w:ascii="Times New Roman" w:hAnsi="Times New Roman" w:cs="Times New Roman"/>
          <w:sz w:val="24"/>
          <w:szCs w:val="24"/>
        </w:rPr>
        <w:t xml:space="preserve">MF sálu vedle IC. </w:t>
      </w:r>
    </w:p>
    <w:p w14:paraId="35FD3523" w14:textId="33B96946" w:rsidR="00B31F51" w:rsidRPr="00B31F51" w:rsidRDefault="00B31F51" w:rsidP="00243F8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31F51">
        <w:rPr>
          <w:rFonts w:ascii="Times New Roman" w:hAnsi="Times New Roman" w:cs="Times New Roman"/>
          <w:b/>
          <w:bCs/>
          <w:sz w:val="24"/>
          <w:szCs w:val="24"/>
        </w:rPr>
        <w:t>Bez závazné přihlášky a úhrady celé částky /</w:t>
      </w:r>
      <w:r w:rsidR="000D016B">
        <w:rPr>
          <w:rFonts w:ascii="Times New Roman" w:hAnsi="Times New Roman" w:cs="Times New Roman"/>
          <w:b/>
          <w:bCs/>
          <w:sz w:val="24"/>
          <w:szCs w:val="24"/>
        </w:rPr>
        <w:t>2000</w:t>
      </w:r>
      <w:r w:rsidRPr="00B31F51">
        <w:rPr>
          <w:rFonts w:ascii="Times New Roman" w:hAnsi="Times New Roman" w:cs="Times New Roman"/>
          <w:b/>
          <w:bCs/>
          <w:sz w:val="24"/>
          <w:szCs w:val="24"/>
        </w:rPr>
        <w:t>,-/ do 31. 5. 202</w:t>
      </w:r>
      <w:r w:rsidRPr="00B31F5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B31F51">
        <w:rPr>
          <w:rFonts w:ascii="Times New Roman" w:hAnsi="Times New Roman" w:cs="Times New Roman"/>
          <w:b/>
          <w:bCs/>
          <w:sz w:val="24"/>
          <w:szCs w:val="24"/>
        </w:rPr>
        <w:t xml:space="preserve"> dítě nepřihlásíme.  </w:t>
      </w:r>
    </w:p>
    <w:p w14:paraId="4DEC4D44" w14:textId="398E5D78" w:rsidR="00B31F51" w:rsidRPr="00F139B8" w:rsidRDefault="00B31F51" w:rsidP="00243F8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31F51">
        <w:rPr>
          <w:rFonts w:ascii="Times New Roman" w:hAnsi="Times New Roman" w:cs="Times New Roman"/>
          <w:b/>
          <w:bCs/>
          <w:sz w:val="24"/>
          <w:szCs w:val="24"/>
        </w:rPr>
        <w:t xml:space="preserve">Informace o platbě Vám přijdou emailem po odeslání přihlášky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na : </w:t>
      </w:r>
      <w:r w:rsidRPr="00F139B8">
        <w:rPr>
          <w:rFonts w:ascii="Times New Roman" w:hAnsi="Times New Roman" w:cs="Times New Roman"/>
          <w:b/>
          <w:bCs/>
          <w:color w:val="00B0F0"/>
          <w:sz w:val="24"/>
          <w:szCs w:val="24"/>
        </w:rPr>
        <w:t xml:space="preserve">taborystrani@gmail.com </w:t>
      </w:r>
    </w:p>
    <w:p w14:paraId="745ADD4B" w14:textId="77777777" w:rsidR="00B31F51" w:rsidRPr="00B31F51" w:rsidRDefault="00B31F51" w:rsidP="00243F8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31F51">
        <w:rPr>
          <w:rFonts w:ascii="Times New Roman" w:hAnsi="Times New Roman" w:cs="Times New Roman"/>
          <w:sz w:val="24"/>
          <w:szCs w:val="24"/>
        </w:rPr>
        <w:t xml:space="preserve">Kapacita je 40 dětí na jeden tábor. </w:t>
      </w:r>
    </w:p>
    <w:p w14:paraId="600A750E" w14:textId="77777777" w:rsidR="00B31F51" w:rsidRPr="00F139B8" w:rsidRDefault="00B31F51" w:rsidP="00243F8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139B8">
        <w:rPr>
          <w:rFonts w:ascii="Times New Roman" w:hAnsi="Times New Roman" w:cs="Times New Roman"/>
          <w:b/>
          <w:bCs/>
          <w:sz w:val="24"/>
          <w:szCs w:val="24"/>
        </w:rPr>
        <w:t xml:space="preserve">Storno podmínky: </w:t>
      </w:r>
    </w:p>
    <w:p w14:paraId="0C399293" w14:textId="77777777" w:rsidR="00B31F51" w:rsidRPr="00F139B8" w:rsidRDefault="00B31F51" w:rsidP="00243F89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F139B8">
        <w:rPr>
          <w:rFonts w:ascii="Times New Roman" w:hAnsi="Times New Roman" w:cs="Times New Roman"/>
          <w:sz w:val="20"/>
          <w:szCs w:val="20"/>
        </w:rPr>
        <w:t xml:space="preserve">- při odhlášení dítěte do 14 dní před začátkem tábora storno 50 % z celkové ceny tábora </w:t>
      </w:r>
    </w:p>
    <w:p w14:paraId="17B8C7E1" w14:textId="77777777" w:rsidR="00B31F51" w:rsidRPr="00F139B8" w:rsidRDefault="00B31F51" w:rsidP="00243F89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F139B8">
        <w:rPr>
          <w:rFonts w:ascii="Times New Roman" w:hAnsi="Times New Roman" w:cs="Times New Roman"/>
          <w:sz w:val="20"/>
          <w:szCs w:val="20"/>
        </w:rPr>
        <w:t xml:space="preserve">- při odhlášení dítěte méně než 14 dnů před začátkem tábora – storno </w:t>
      </w:r>
      <w:proofErr w:type="gramStart"/>
      <w:r w:rsidRPr="00F139B8">
        <w:rPr>
          <w:rFonts w:ascii="Times New Roman" w:hAnsi="Times New Roman" w:cs="Times New Roman"/>
          <w:sz w:val="20"/>
          <w:szCs w:val="20"/>
        </w:rPr>
        <w:t>20%</w:t>
      </w:r>
      <w:proofErr w:type="gramEnd"/>
      <w:r w:rsidRPr="00F139B8">
        <w:rPr>
          <w:rFonts w:ascii="Times New Roman" w:hAnsi="Times New Roman" w:cs="Times New Roman"/>
          <w:sz w:val="20"/>
          <w:szCs w:val="20"/>
        </w:rPr>
        <w:t xml:space="preserve"> z celkové ceny tábora </w:t>
      </w:r>
    </w:p>
    <w:p w14:paraId="26D8B83D" w14:textId="77777777" w:rsidR="00B31F51" w:rsidRPr="00F139B8" w:rsidRDefault="00B31F51" w:rsidP="00243F89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F139B8">
        <w:rPr>
          <w:rFonts w:ascii="Times New Roman" w:hAnsi="Times New Roman" w:cs="Times New Roman"/>
          <w:sz w:val="20"/>
          <w:szCs w:val="20"/>
        </w:rPr>
        <w:t xml:space="preserve">- při přivedení náhradníka 100 % z celkové ceny tábora </w:t>
      </w:r>
    </w:p>
    <w:p w14:paraId="6320CA29" w14:textId="77777777" w:rsidR="00B31F51" w:rsidRPr="00F139B8" w:rsidRDefault="00B31F51" w:rsidP="00243F89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F139B8">
        <w:rPr>
          <w:rFonts w:ascii="Times New Roman" w:hAnsi="Times New Roman" w:cs="Times New Roman"/>
          <w:sz w:val="20"/>
          <w:szCs w:val="20"/>
        </w:rPr>
        <w:t xml:space="preserve">- při zrušení pobytu v době konání tábora, předčasného odjezdu apod. se platba ani poměrná část nevrací, </w:t>
      </w:r>
    </w:p>
    <w:p w14:paraId="7BF8641A" w14:textId="77777777" w:rsidR="00B31F51" w:rsidRDefault="00B31F51" w:rsidP="00243F89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F139B8">
        <w:rPr>
          <w:rFonts w:ascii="Times New Roman" w:hAnsi="Times New Roman" w:cs="Times New Roman"/>
          <w:sz w:val="20"/>
          <w:szCs w:val="20"/>
        </w:rPr>
        <w:t xml:space="preserve">- v případě zrušení pobytu v době tábora z důvodů zavinění na straně pořadatele se vrací poměrná část z ceny. </w:t>
      </w:r>
    </w:p>
    <w:p w14:paraId="76429E7E" w14:textId="77777777" w:rsidR="00243F89" w:rsidRDefault="00243F89" w:rsidP="00243F89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2A73CC90" w14:textId="33A6BC6B" w:rsidR="00A77442" w:rsidRPr="00F139B8" w:rsidRDefault="00B31F51" w:rsidP="00B31F51">
      <w:pPr>
        <w:rPr>
          <w:rFonts w:ascii="Times New Roman" w:hAnsi="Times New Roman" w:cs="Times New Roman"/>
          <w:sz w:val="20"/>
          <w:szCs w:val="20"/>
        </w:rPr>
      </w:pPr>
      <w:r>
        <w:t>V ............................................…                                 Podpis zákonného zástupce: ………………………………….</w:t>
      </w:r>
    </w:p>
    <w:sectPr w:rsidR="00A77442" w:rsidRPr="00F139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F51"/>
    <w:rsid w:val="000D016B"/>
    <w:rsid w:val="00193C13"/>
    <w:rsid w:val="00243F89"/>
    <w:rsid w:val="008D5589"/>
    <w:rsid w:val="00A20FC9"/>
    <w:rsid w:val="00A77442"/>
    <w:rsid w:val="00B31F51"/>
    <w:rsid w:val="00BE58DF"/>
    <w:rsid w:val="00CB312D"/>
    <w:rsid w:val="00F1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20F63"/>
  <w15:chartTrackingRefBased/>
  <w15:docId w15:val="{F05EF766-0602-4291-9249-1CF4DA78B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31F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31F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31F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31F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F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31F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31F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31F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31F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31F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31F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31F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31F5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31F5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31F5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31F5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31F5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31F5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31F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31F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31F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31F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31F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31F5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31F5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31F5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31F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31F5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31F5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75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1482</TotalTime>
  <Pages>1</Pages>
  <Words>325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Miklášová Veronika</dc:creator>
  <cp:keywords/>
  <dc:description/>
  <cp:lastModifiedBy>Miklášová Veronika</cp:lastModifiedBy>
  <cp:revision>2</cp:revision>
  <cp:lastPrinted>2025-03-26T18:07:00Z</cp:lastPrinted>
  <dcterms:created xsi:type="dcterms:W3CDTF">2025-03-27T19:18:00Z</dcterms:created>
  <dcterms:modified xsi:type="dcterms:W3CDTF">2025-03-27T19:18:00Z</dcterms:modified>
</cp:coreProperties>
</file>